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74DA5" w14:textId="65330B2A" w:rsidR="000B4F2C" w:rsidRDefault="000B4F2C" w:rsidP="00104BD6">
      <w:pPr>
        <w:pStyle w:val="Nagwek1"/>
      </w:pPr>
      <w:r w:rsidRPr="000B4F2C">
        <w:t>ROZKŁAD ZAJĘĆ DLA KIERUNKU</w:t>
      </w:r>
      <w:r>
        <w:t>:</w:t>
      </w:r>
      <w:r w:rsidR="00210654">
        <w:t xml:space="preserve"> </w:t>
      </w:r>
      <w:r w:rsidR="00FF5128">
        <w:t>ANALIZA DANYCH</w:t>
      </w:r>
    </w:p>
    <w:p w14:paraId="09CD1451" w14:textId="3AF1CF56" w:rsidR="006C546E" w:rsidRDefault="00CD3DD8" w:rsidP="006C546E">
      <w:pPr>
        <w:pStyle w:val="Nagwek1"/>
      </w:pPr>
      <w:r>
        <w:t xml:space="preserve">FORMA </w:t>
      </w:r>
      <w:r w:rsidR="006C546E">
        <w:t>STUDI</w:t>
      </w:r>
      <w:r>
        <w:t>ÓW</w:t>
      </w:r>
      <w:r w:rsidR="006C546E">
        <w:t xml:space="preserve">: </w:t>
      </w:r>
      <w:r w:rsidR="00210654">
        <w:rPr>
          <w:b w:val="0"/>
          <w:bCs w:val="0"/>
        </w:rPr>
        <w:t>stacjonarne</w:t>
      </w:r>
    </w:p>
    <w:p w14:paraId="6F536545" w14:textId="69ABDC4C" w:rsidR="00CD3DD8" w:rsidRDefault="00CD3DD8" w:rsidP="000B4F2C">
      <w:pPr>
        <w:pStyle w:val="Nagwek1"/>
      </w:pPr>
      <w:r>
        <w:t xml:space="preserve">POZIOM KSZTAŁCENIA: </w:t>
      </w:r>
      <w:r w:rsidRPr="00CD3DD8">
        <w:rPr>
          <w:b w:val="0"/>
          <w:bCs w:val="0"/>
        </w:rPr>
        <w:t>pierwszy stopień</w:t>
      </w:r>
    </w:p>
    <w:p w14:paraId="6A33F963" w14:textId="012F4972" w:rsidR="006C546E" w:rsidRDefault="006C546E" w:rsidP="000B4F2C">
      <w:pPr>
        <w:pStyle w:val="Nagwek1"/>
      </w:pPr>
      <w:r>
        <w:t xml:space="preserve">ROK STUDIÓW: </w:t>
      </w:r>
      <w:r w:rsidRPr="006C546E">
        <w:rPr>
          <w:b w:val="0"/>
          <w:bCs w:val="0"/>
        </w:rPr>
        <w:t>pierwszy</w:t>
      </w:r>
    </w:p>
    <w:p w14:paraId="1597EA4D" w14:textId="4A0F4CA8" w:rsidR="000B4F2C" w:rsidRPr="000B4F2C" w:rsidRDefault="000B4F2C" w:rsidP="000B4F2C">
      <w:pPr>
        <w:pStyle w:val="Nagwek1"/>
      </w:pPr>
      <w:r w:rsidRPr="000B4F2C">
        <w:t>ROK AKADEMICKI:</w:t>
      </w:r>
      <w:r w:rsidR="00331EEB">
        <w:t xml:space="preserve"> </w:t>
      </w:r>
      <w:r w:rsidR="00FF5128">
        <w:rPr>
          <w:b w:val="0"/>
          <w:bCs w:val="0"/>
        </w:rPr>
        <w:t>2023</w:t>
      </w:r>
      <w:r w:rsidR="00331EEB" w:rsidRPr="00331EEB">
        <w:rPr>
          <w:b w:val="0"/>
          <w:bCs w:val="0"/>
        </w:rPr>
        <w:t>/202</w:t>
      </w:r>
      <w:r w:rsidR="00FF5128">
        <w:rPr>
          <w:b w:val="0"/>
          <w:bCs w:val="0"/>
        </w:rPr>
        <w:t>4</w:t>
      </w:r>
    </w:p>
    <w:p w14:paraId="4682B56B" w14:textId="30B59E7B" w:rsidR="008960C8" w:rsidRDefault="000B4F2C" w:rsidP="008960C8">
      <w:pPr>
        <w:pStyle w:val="Nagwek1"/>
      </w:pPr>
      <w:r w:rsidRPr="000B4F2C">
        <w:t>SEMESTR:</w:t>
      </w:r>
      <w:r w:rsidR="00331EEB">
        <w:t xml:space="preserve"> </w:t>
      </w:r>
      <w:r w:rsidR="00331EEB" w:rsidRPr="00331EEB">
        <w:rPr>
          <w:b w:val="0"/>
          <w:bCs w:val="0"/>
        </w:rPr>
        <w:t>letni</w:t>
      </w:r>
    </w:p>
    <w:p w14:paraId="7CA99C79" w14:textId="230287CA" w:rsidR="00C42F5C" w:rsidRDefault="006A2DBE" w:rsidP="001A6E2F">
      <w:pPr>
        <w:pStyle w:val="Nagwek1"/>
        <w:spacing w:before="600"/>
      </w:pPr>
      <w:r w:rsidRPr="00210654">
        <w:t>PONIEDZIAŁEK</w:t>
      </w:r>
    </w:p>
    <w:p w14:paraId="6A20FAE7" w14:textId="77777777" w:rsidR="004477EB" w:rsidRPr="004477EB" w:rsidRDefault="004477EB" w:rsidP="004477EB">
      <w:pPr>
        <w:rPr>
          <w:rFonts w:eastAsia="Arial"/>
        </w:rPr>
      </w:pPr>
    </w:p>
    <w:tbl>
      <w:tblPr>
        <w:tblW w:w="13085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plan zajęć-poniedziałek"/>
      </w:tblPr>
      <w:tblGrid>
        <w:gridCol w:w="414"/>
        <w:gridCol w:w="4023"/>
        <w:gridCol w:w="2835"/>
        <w:gridCol w:w="1701"/>
        <w:gridCol w:w="1418"/>
        <w:gridCol w:w="1701"/>
        <w:gridCol w:w="993"/>
      </w:tblGrid>
      <w:tr w:rsidR="00817322" w:rsidRPr="00C7425D" w14:paraId="64C74829" w14:textId="7282567D" w:rsidTr="00817322">
        <w:trPr>
          <w:trHeight w:hRule="exact"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F2CA2" w14:textId="77777777" w:rsidR="00817322" w:rsidRPr="00C7425D" w:rsidRDefault="00817322" w:rsidP="00C7425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02921" w14:textId="3B7D2DA6" w:rsidR="00817322" w:rsidRPr="00C7425D" w:rsidRDefault="00817322" w:rsidP="00C7425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6AE81" w14:textId="7BAF8A74" w:rsidR="00817322" w:rsidRPr="00C7425D" w:rsidRDefault="00817322" w:rsidP="00C7425D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714B7" w14:textId="18A99B5C" w:rsidR="00817322" w:rsidRPr="00C7425D" w:rsidRDefault="00817322" w:rsidP="00C7425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CA5FA" w14:textId="4A191E77" w:rsidR="00817322" w:rsidRPr="00C7425D" w:rsidRDefault="00817322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29974" w14:textId="2AA1BCB3" w:rsidR="00817322" w:rsidRPr="00C7425D" w:rsidRDefault="00817322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 xml:space="preserve">Forma zajęć </w:t>
            </w:r>
            <w:r w:rsidRPr="00C7425D">
              <w:rPr>
                <w:rStyle w:val="Odwoanieprzypisudolnego"/>
                <w:rFonts w:eastAsia="Arial" w:cs="Arial"/>
              </w:rPr>
              <w:footnoteReference w:id="1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CFD96" w14:textId="66DFD31F" w:rsidR="00817322" w:rsidRPr="00C7425D" w:rsidRDefault="00817322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817322" w:rsidRPr="00104BD6" w14:paraId="7400715D" w14:textId="77D926DA" w:rsidTr="00817322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82A2E" w14:textId="37741140" w:rsidR="00817322" w:rsidRPr="00104BD6" w:rsidRDefault="00817322" w:rsidP="00210654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70605" w14:textId="56F4054C" w:rsidR="00817322" w:rsidRPr="00104BD6" w:rsidRDefault="00817322" w:rsidP="006A2DBE">
            <w:pPr>
              <w:pStyle w:val="Tabela"/>
              <w:jc w:val="left"/>
            </w:pPr>
            <w:r>
              <w:t>Język angielski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EC975" w14:textId="24E99BB2" w:rsidR="00817322" w:rsidRPr="00104BD6" w:rsidRDefault="00817322" w:rsidP="006A2DBE">
            <w:pPr>
              <w:pStyle w:val="Tabela"/>
              <w:jc w:val="left"/>
            </w:pPr>
            <w:r>
              <w:rPr>
                <w:rFonts w:cs="Arial"/>
                <w:szCs w:val="22"/>
              </w:rPr>
              <w:t>mgr Stanisław Czajka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3469A" w14:textId="1CC62517" w:rsidR="00817322" w:rsidRPr="00104BD6" w:rsidRDefault="004477EB" w:rsidP="006A2DBE">
            <w:pPr>
              <w:pStyle w:val="Tabela"/>
              <w:jc w:val="left"/>
            </w:pPr>
            <w:r>
              <w:t>08:00-</w:t>
            </w:r>
            <w:r w:rsidR="00817322">
              <w:t>09:30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8851A" w14:textId="75605374" w:rsidR="00817322" w:rsidRPr="00104BD6" w:rsidRDefault="00817322" w:rsidP="006A2DBE">
            <w:pPr>
              <w:pStyle w:val="Tabela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84527" w14:textId="0FAAF4B4" w:rsidR="00817322" w:rsidRPr="00104BD6" w:rsidRDefault="00817322" w:rsidP="006A2DBE">
            <w:pPr>
              <w:pStyle w:val="Tabela"/>
              <w:jc w:val="lef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45E59" w14:textId="39E24268" w:rsidR="00817322" w:rsidRPr="00104BD6" w:rsidRDefault="00142C14" w:rsidP="00817322">
            <w:pPr>
              <w:pStyle w:val="Tabela"/>
              <w:jc w:val="left"/>
            </w:pPr>
            <w:r>
              <w:t>313</w:t>
            </w:r>
          </w:p>
        </w:tc>
      </w:tr>
      <w:tr w:rsidR="00817322" w:rsidRPr="00104BD6" w14:paraId="7BFA6AB1" w14:textId="02945E91" w:rsidTr="00817322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9EB3B" w14:textId="2FB19548" w:rsidR="00817322" w:rsidRPr="00104BD6" w:rsidRDefault="00817322" w:rsidP="00210654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20662" w14:textId="2508628B" w:rsidR="00817322" w:rsidRPr="00104BD6" w:rsidRDefault="004477EB" w:rsidP="006A2DBE">
            <w:pPr>
              <w:pStyle w:val="Tabela"/>
              <w:jc w:val="left"/>
            </w:pPr>
            <w:r>
              <w:t>Matematyka 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BB02D" w14:textId="13568107" w:rsidR="00817322" w:rsidRPr="00817322" w:rsidRDefault="004477EB" w:rsidP="00817322">
            <w:pPr>
              <w:pStyle w:val="Tabela"/>
              <w:jc w:val="left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dr Sergiusz Kęska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26844" w14:textId="089393D9" w:rsidR="00817322" w:rsidRPr="00104BD6" w:rsidRDefault="004477EB" w:rsidP="00817322">
            <w:pPr>
              <w:pStyle w:val="Tabela"/>
              <w:jc w:val="left"/>
            </w:pPr>
            <w:r>
              <w:t>09:45-11:15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7D580" w14:textId="77777777" w:rsidR="00817322" w:rsidRPr="00104BD6" w:rsidRDefault="00817322" w:rsidP="006A2DBE">
            <w:pPr>
              <w:pStyle w:val="Tabela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6E234" w14:textId="3E1C9A03" w:rsidR="00817322" w:rsidRPr="00104BD6" w:rsidRDefault="004477EB" w:rsidP="006A2DBE">
            <w:pPr>
              <w:pStyle w:val="Tabela"/>
              <w:jc w:val="left"/>
            </w:pPr>
            <w:r>
              <w:t>wykład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C992D" w14:textId="4A4DB9BC" w:rsidR="00817322" w:rsidRPr="00104BD6" w:rsidRDefault="004477EB" w:rsidP="00817322">
            <w:pPr>
              <w:pStyle w:val="Tabela"/>
              <w:jc w:val="left"/>
            </w:pPr>
            <w:r>
              <w:t>313</w:t>
            </w:r>
          </w:p>
        </w:tc>
      </w:tr>
      <w:tr w:rsidR="004477EB" w:rsidRPr="00104BD6" w14:paraId="50ABACAE" w14:textId="77777777" w:rsidTr="00817322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72E7A" w14:textId="520AC1C5" w:rsidR="004477EB" w:rsidRPr="00104BD6" w:rsidRDefault="004477EB" w:rsidP="00210654">
            <w:pPr>
              <w:pStyle w:val="Tabela"/>
            </w:pPr>
            <w:r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ED47C" w14:textId="0B5F579D" w:rsidR="004477EB" w:rsidRDefault="004477EB" w:rsidP="004477EB">
            <w:pPr>
              <w:pStyle w:val="Tabela"/>
              <w:jc w:val="left"/>
            </w:pPr>
            <w:r>
              <w:t>Programowanie</w:t>
            </w:r>
            <w:r w:rsidRPr="004477EB">
              <w:t xml:space="preserve"> w języku Python*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A94E7" w14:textId="48BC2A83" w:rsidR="004477EB" w:rsidRDefault="004477EB" w:rsidP="00817322">
            <w:pPr>
              <w:pStyle w:val="Tabela"/>
              <w:jc w:val="left"/>
              <w:rPr>
                <w:rFonts w:cs="Arial"/>
                <w:iCs/>
                <w:szCs w:val="22"/>
              </w:rPr>
            </w:pPr>
            <w:r w:rsidRPr="004477EB">
              <w:rPr>
                <w:rFonts w:cs="Arial"/>
                <w:iCs/>
                <w:szCs w:val="22"/>
              </w:rPr>
              <w:t>dr Artur Niewiadomski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F456D" w14:textId="50939697" w:rsidR="004477EB" w:rsidRPr="00104BD6" w:rsidRDefault="004477EB" w:rsidP="00817322">
            <w:pPr>
              <w:pStyle w:val="Tabela"/>
              <w:jc w:val="left"/>
            </w:pPr>
            <w:r>
              <w:t>11:30-13:00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72277" w14:textId="77777777" w:rsidR="004477EB" w:rsidRPr="00104BD6" w:rsidRDefault="004477EB" w:rsidP="006A2DBE">
            <w:pPr>
              <w:pStyle w:val="Tabela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20E17" w14:textId="10ED6959" w:rsidR="004477EB" w:rsidRPr="00104BD6" w:rsidRDefault="004477EB" w:rsidP="006A2DBE">
            <w:pPr>
              <w:pStyle w:val="Tabela"/>
              <w:jc w:val="left"/>
            </w:pPr>
            <w:r>
              <w:t>wykład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3608C" w14:textId="1A6CD16E" w:rsidR="004477EB" w:rsidRPr="00104BD6" w:rsidRDefault="004477EB" w:rsidP="00817322">
            <w:pPr>
              <w:pStyle w:val="Tabela"/>
              <w:jc w:val="left"/>
            </w:pPr>
            <w:r>
              <w:t>231</w:t>
            </w:r>
          </w:p>
        </w:tc>
      </w:tr>
    </w:tbl>
    <w:p w14:paraId="528AFF9A" w14:textId="53969209" w:rsidR="00340A1E" w:rsidRDefault="006A2DBE" w:rsidP="00340A1E">
      <w:pPr>
        <w:pStyle w:val="Nagwek2"/>
      </w:pPr>
      <w:r>
        <w:lastRenderedPageBreak/>
        <w:t>WTOREK</w:t>
      </w:r>
    </w:p>
    <w:tbl>
      <w:tblPr>
        <w:tblW w:w="13085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plan zajęć-wtorek"/>
      </w:tblPr>
      <w:tblGrid>
        <w:gridCol w:w="414"/>
        <w:gridCol w:w="4023"/>
        <w:gridCol w:w="2835"/>
        <w:gridCol w:w="1701"/>
        <w:gridCol w:w="1418"/>
        <w:gridCol w:w="1701"/>
        <w:gridCol w:w="993"/>
      </w:tblGrid>
      <w:tr w:rsidR="00817322" w:rsidRPr="00C7425D" w14:paraId="7E9AE883" w14:textId="77777777" w:rsidTr="00817322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C9F19" w14:textId="77777777" w:rsidR="00817322" w:rsidRPr="00C7425D" w:rsidRDefault="00817322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047FD" w14:textId="77777777" w:rsidR="00817322" w:rsidRPr="00C7425D" w:rsidRDefault="00817322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6A0CF" w14:textId="77777777" w:rsidR="00817322" w:rsidRPr="00C7425D" w:rsidRDefault="00817322" w:rsidP="002F796D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3EE40" w14:textId="77777777" w:rsidR="00817322" w:rsidRPr="00C7425D" w:rsidRDefault="00817322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81145" w14:textId="77777777" w:rsidR="00817322" w:rsidRPr="00C7425D" w:rsidRDefault="00817322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B865F" w14:textId="557469EE" w:rsidR="00817322" w:rsidRPr="00C7425D" w:rsidRDefault="00817322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7CCDB" w14:textId="77777777" w:rsidR="00817322" w:rsidRPr="00C7425D" w:rsidRDefault="00817322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4477EB" w:rsidRPr="00104BD6" w14:paraId="0D879593" w14:textId="77777777" w:rsidTr="00817322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6ECA4" w14:textId="77777777" w:rsidR="004477EB" w:rsidRPr="00104BD6" w:rsidRDefault="004477EB" w:rsidP="004477EB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11D94" w14:textId="359DC014" w:rsidR="004477EB" w:rsidRPr="00104BD6" w:rsidRDefault="004477EB" w:rsidP="004477EB">
            <w:pPr>
              <w:pStyle w:val="Tabela"/>
              <w:jc w:val="left"/>
            </w:pPr>
            <w:r>
              <w:t>Matematyka 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893F9" w14:textId="1979546C" w:rsidR="004477EB" w:rsidRPr="00104BD6" w:rsidRDefault="004477EB" w:rsidP="004477EB">
            <w:pPr>
              <w:pStyle w:val="Tabela"/>
              <w:jc w:val="left"/>
            </w:pPr>
            <w:r>
              <w:rPr>
                <w:rFonts w:cs="Arial"/>
                <w:iCs/>
                <w:szCs w:val="22"/>
              </w:rPr>
              <w:t>dr Sergiusz Kęska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1B629" w14:textId="63905938" w:rsidR="004477EB" w:rsidRPr="00104BD6" w:rsidRDefault="004477EB" w:rsidP="004477EB">
            <w:pPr>
              <w:pStyle w:val="Tabela"/>
              <w:jc w:val="left"/>
            </w:pPr>
            <w:r>
              <w:t>08:00-09:30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622BB" w14:textId="0C7CA38E" w:rsidR="004477EB" w:rsidRPr="00104BD6" w:rsidRDefault="004477EB" w:rsidP="004477EB">
            <w:pPr>
              <w:pStyle w:val="Tabela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F1F9F" w14:textId="3AC3286A" w:rsidR="004477EB" w:rsidRPr="00104BD6" w:rsidRDefault="004477EB" w:rsidP="004477EB">
            <w:pPr>
              <w:pStyle w:val="Tabela"/>
              <w:jc w:val="left"/>
            </w:pPr>
            <w:r>
              <w:t>ćwiczenia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BBB92" w14:textId="5BDE3449" w:rsidR="004477EB" w:rsidRPr="00104BD6" w:rsidRDefault="004477EB" w:rsidP="004477EB">
            <w:pPr>
              <w:pStyle w:val="Tabela"/>
              <w:jc w:val="left"/>
            </w:pPr>
            <w:r>
              <w:t>321</w:t>
            </w:r>
          </w:p>
        </w:tc>
      </w:tr>
      <w:tr w:rsidR="004477EB" w:rsidRPr="00104BD6" w14:paraId="14ED8503" w14:textId="77777777" w:rsidTr="00817322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53D74" w14:textId="40099AA6" w:rsidR="004477EB" w:rsidRPr="00104BD6" w:rsidRDefault="004477EB" w:rsidP="004477EB">
            <w:pPr>
              <w:pStyle w:val="Tabela"/>
            </w:pPr>
            <w:r>
              <w:t>2</w:t>
            </w:r>
            <w:r w:rsidRPr="00104BD6">
              <w:t>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34270" w14:textId="38E1C206" w:rsidR="004477EB" w:rsidRDefault="004477EB" w:rsidP="004477EB">
            <w:pPr>
              <w:pStyle w:val="Tabela"/>
              <w:jc w:val="left"/>
            </w:pPr>
            <w:r>
              <w:t>Matematyka 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89E7A" w14:textId="0AA35F0A" w:rsidR="004477EB" w:rsidRDefault="004477EB" w:rsidP="004477EB">
            <w:pPr>
              <w:pStyle w:val="Tabela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iCs/>
                <w:szCs w:val="22"/>
              </w:rPr>
              <w:t>dr Sergiusz Kęska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80D0" w14:textId="385769C0" w:rsidR="004477EB" w:rsidRDefault="004477EB" w:rsidP="004477EB">
            <w:pPr>
              <w:pStyle w:val="Tabela"/>
              <w:jc w:val="left"/>
            </w:pPr>
            <w:r>
              <w:t>09:45-11:15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EAB3D" w14:textId="77777777" w:rsidR="004477EB" w:rsidRPr="00104BD6" w:rsidRDefault="004477EB" w:rsidP="004477EB">
            <w:pPr>
              <w:pStyle w:val="Tabela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C30C8" w14:textId="5316AC90" w:rsidR="004477EB" w:rsidRDefault="004477EB" w:rsidP="004477EB">
            <w:pPr>
              <w:pStyle w:val="Tabela"/>
              <w:jc w:val="left"/>
            </w:pPr>
            <w:r>
              <w:t>ćwiczenia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83887" w14:textId="5F729A32" w:rsidR="004477EB" w:rsidRDefault="004477EB" w:rsidP="004477EB">
            <w:pPr>
              <w:pStyle w:val="Tabela"/>
              <w:jc w:val="left"/>
            </w:pPr>
            <w:r>
              <w:t>321</w:t>
            </w:r>
          </w:p>
        </w:tc>
      </w:tr>
      <w:tr w:rsidR="004477EB" w:rsidRPr="00104BD6" w14:paraId="77DB7EEF" w14:textId="77777777" w:rsidTr="00817322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528F4" w14:textId="7EFF6F18" w:rsidR="004477EB" w:rsidRDefault="00211A27" w:rsidP="004477EB">
            <w:pPr>
              <w:pStyle w:val="Tabela"/>
            </w:pPr>
            <w:r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0C23A" w14:textId="000E6136" w:rsidR="004477EB" w:rsidRDefault="00211A27" w:rsidP="004477EB">
            <w:pPr>
              <w:pStyle w:val="Tabela"/>
              <w:jc w:val="left"/>
            </w:pPr>
            <w:r w:rsidRPr="00211A27">
              <w:t>MATLAB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7FDA5" w14:textId="4572CF39" w:rsidR="004477EB" w:rsidRDefault="00211A27" w:rsidP="004477EB">
            <w:pPr>
              <w:pStyle w:val="Tabela"/>
              <w:jc w:val="left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prof. Agnieszka Gil-Świderska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A5CDD" w14:textId="48E56ADA" w:rsidR="004477EB" w:rsidRDefault="00211A27" w:rsidP="004477EB">
            <w:pPr>
              <w:pStyle w:val="Tabela"/>
              <w:jc w:val="left"/>
            </w:pPr>
            <w:r>
              <w:t>11:30-12:15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94D6D" w14:textId="77777777" w:rsidR="004477EB" w:rsidRPr="00104BD6" w:rsidRDefault="004477EB" w:rsidP="004477EB">
            <w:pPr>
              <w:pStyle w:val="Tabela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BF87D" w14:textId="7AD38C22" w:rsidR="004477EB" w:rsidRDefault="00211A27" w:rsidP="004477EB">
            <w:pPr>
              <w:pStyle w:val="Tabela"/>
              <w:jc w:val="left"/>
            </w:pPr>
            <w:r>
              <w:t>wykład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880A1" w14:textId="36B71C6A" w:rsidR="004477EB" w:rsidRDefault="00211A27" w:rsidP="004477EB">
            <w:pPr>
              <w:pStyle w:val="Tabela"/>
              <w:jc w:val="left"/>
            </w:pPr>
            <w:r>
              <w:t>303</w:t>
            </w:r>
          </w:p>
        </w:tc>
      </w:tr>
      <w:tr w:rsidR="00211A27" w:rsidRPr="00104BD6" w14:paraId="0A624F6F" w14:textId="77777777" w:rsidTr="00817322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DE193" w14:textId="6371EF1A" w:rsidR="00211A27" w:rsidRDefault="00211A27" w:rsidP="00211A27">
            <w:pPr>
              <w:pStyle w:val="Tabela"/>
            </w:pPr>
            <w:r>
              <w:t>4.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3AD61" w14:textId="28DA75F2" w:rsidR="00211A27" w:rsidRPr="00211A27" w:rsidRDefault="00211A27" w:rsidP="00211A27">
            <w:pPr>
              <w:pStyle w:val="Tabela"/>
              <w:jc w:val="left"/>
            </w:pPr>
            <w:r w:rsidRPr="00211A27">
              <w:t>MATLAB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F2812" w14:textId="5FEB996E" w:rsidR="00211A27" w:rsidRDefault="00211A27" w:rsidP="00211A27">
            <w:pPr>
              <w:pStyle w:val="Tabela"/>
              <w:jc w:val="left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prof. Agnieszka Gil-Świderska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11F77" w14:textId="70CA5B58" w:rsidR="00211A27" w:rsidRDefault="00211A27" w:rsidP="00211A27">
            <w:pPr>
              <w:pStyle w:val="Tabela"/>
              <w:jc w:val="left"/>
            </w:pPr>
            <w:r>
              <w:t>12:30-14:45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10BC5" w14:textId="77777777" w:rsidR="00211A27" w:rsidRPr="00104BD6" w:rsidRDefault="00211A27" w:rsidP="00211A27">
            <w:pPr>
              <w:pStyle w:val="Tabela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D6200" w14:textId="2BAB116C" w:rsidR="00211A27" w:rsidRDefault="00211A27" w:rsidP="00211A27">
            <w:pPr>
              <w:pStyle w:val="Tabela"/>
              <w:jc w:val="left"/>
            </w:pPr>
            <w:r>
              <w:t>laboratorium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5873F" w14:textId="232C32F5" w:rsidR="00211A27" w:rsidRDefault="00211A27" w:rsidP="00211A27">
            <w:pPr>
              <w:pStyle w:val="Tabela"/>
              <w:jc w:val="left"/>
            </w:pPr>
            <w:r>
              <w:t>139</w:t>
            </w:r>
          </w:p>
        </w:tc>
      </w:tr>
    </w:tbl>
    <w:p w14:paraId="43BC3742" w14:textId="77777777" w:rsidR="00340A1E" w:rsidRDefault="00340A1E">
      <w:pPr>
        <w:spacing w:before="0" w:after="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26A0BDFD" w14:textId="51A73DA2" w:rsidR="00340A1E" w:rsidRDefault="006A2DBE" w:rsidP="00340A1E">
      <w:pPr>
        <w:pStyle w:val="Nagwek2"/>
      </w:pPr>
      <w:r>
        <w:lastRenderedPageBreak/>
        <w:t>ŚRODA</w:t>
      </w:r>
    </w:p>
    <w:tbl>
      <w:tblPr>
        <w:tblW w:w="13085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plan zajęć-środa"/>
      </w:tblPr>
      <w:tblGrid>
        <w:gridCol w:w="414"/>
        <w:gridCol w:w="4023"/>
        <w:gridCol w:w="2835"/>
        <w:gridCol w:w="1701"/>
        <w:gridCol w:w="1418"/>
        <w:gridCol w:w="1701"/>
        <w:gridCol w:w="993"/>
      </w:tblGrid>
      <w:tr w:rsidR="00817322" w:rsidRPr="00C7425D" w14:paraId="2F7747D7" w14:textId="77777777" w:rsidTr="00817322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552AC" w14:textId="77777777" w:rsidR="00817322" w:rsidRPr="00C7425D" w:rsidRDefault="00817322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1806E" w14:textId="77777777" w:rsidR="00817322" w:rsidRPr="00C7425D" w:rsidRDefault="00817322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8BDD3" w14:textId="77777777" w:rsidR="00817322" w:rsidRPr="00C7425D" w:rsidRDefault="00817322" w:rsidP="002F796D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71488" w14:textId="77777777" w:rsidR="00817322" w:rsidRPr="00C7425D" w:rsidRDefault="00817322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B66D2" w14:textId="77777777" w:rsidR="00817322" w:rsidRPr="00C7425D" w:rsidRDefault="00817322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44FB8" w14:textId="0F2ED774" w:rsidR="00817322" w:rsidRPr="00C7425D" w:rsidRDefault="00817322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ECDBC" w14:textId="77777777" w:rsidR="00817322" w:rsidRPr="00C7425D" w:rsidRDefault="00817322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A17D4D" w:rsidRPr="00104BD6" w14:paraId="32A0E5CB" w14:textId="77777777" w:rsidTr="00817322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C90ED" w14:textId="5CABB735" w:rsidR="00A17D4D" w:rsidRPr="00104BD6" w:rsidRDefault="00A17D4D" w:rsidP="00A17D4D">
            <w:pPr>
              <w:pStyle w:val="Tabela"/>
            </w:pPr>
            <w:r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09EF3" w14:textId="3406D4CE" w:rsidR="00A17D4D" w:rsidRPr="00636B12" w:rsidRDefault="00A17D4D" w:rsidP="00A17D4D">
            <w:pPr>
              <w:pStyle w:val="Tabela"/>
              <w:jc w:val="left"/>
              <w:rPr>
                <w:rFonts w:cs="Arial"/>
                <w:szCs w:val="22"/>
              </w:rPr>
            </w:pPr>
            <w:r>
              <w:t>Język angielski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EBBBA" w14:textId="051EA347" w:rsidR="00A17D4D" w:rsidRDefault="00A17D4D" w:rsidP="00A17D4D">
            <w:pPr>
              <w:pStyle w:val="Tabela"/>
              <w:jc w:val="left"/>
              <w:rPr>
                <w:rFonts w:cs="Arial"/>
                <w:iCs/>
                <w:szCs w:val="22"/>
              </w:rPr>
            </w:pPr>
            <w:r>
              <w:rPr>
                <w:rFonts w:cs="Arial"/>
                <w:szCs w:val="22"/>
              </w:rPr>
              <w:t>mgr Stanisław Czajka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4942D" w14:textId="52A543DF" w:rsidR="00A17D4D" w:rsidRDefault="00A17D4D" w:rsidP="00A17D4D">
            <w:pPr>
              <w:pStyle w:val="Tabela"/>
              <w:jc w:val="left"/>
            </w:pPr>
            <w:r>
              <w:t>08:00 – 09:30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578BC" w14:textId="77777777" w:rsidR="00A17D4D" w:rsidRPr="00104BD6" w:rsidRDefault="00A17D4D" w:rsidP="00A17D4D">
            <w:pPr>
              <w:pStyle w:val="Tabela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59DD7" w14:textId="77777777" w:rsidR="00A17D4D" w:rsidRDefault="00A17D4D" w:rsidP="00A17D4D">
            <w:pPr>
              <w:pStyle w:val="Tabela"/>
              <w:jc w:val="lef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4F6E7" w14:textId="2B1730C6" w:rsidR="00A17D4D" w:rsidRDefault="00A17D4D" w:rsidP="00A17D4D">
            <w:pPr>
              <w:pStyle w:val="Tabela"/>
              <w:jc w:val="left"/>
            </w:pPr>
            <w:r>
              <w:t>313</w:t>
            </w:r>
          </w:p>
        </w:tc>
      </w:tr>
      <w:tr w:rsidR="00A17D4D" w:rsidRPr="00104BD6" w14:paraId="6606F9A6" w14:textId="77777777" w:rsidTr="00817322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79594" w14:textId="1A54FEBE" w:rsidR="00A17D4D" w:rsidRPr="00104BD6" w:rsidRDefault="00A17D4D" w:rsidP="00A17D4D">
            <w:pPr>
              <w:pStyle w:val="Tabela"/>
            </w:pPr>
            <w:r>
              <w:t>2</w:t>
            </w:r>
            <w:r w:rsidRPr="00104BD6">
              <w:t>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24B39" w14:textId="71AAB39F" w:rsidR="00A17D4D" w:rsidRPr="00636B12" w:rsidRDefault="00211A27" w:rsidP="00A17D4D">
            <w:pPr>
              <w:pStyle w:val="Tabela"/>
              <w:jc w:val="left"/>
              <w:rPr>
                <w:rFonts w:cs="Arial"/>
                <w:szCs w:val="22"/>
              </w:rPr>
            </w:pPr>
            <w:r w:rsidRPr="00211A27">
              <w:rPr>
                <w:rFonts w:cs="Arial"/>
                <w:szCs w:val="22"/>
              </w:rPr>
              <w:t>Podstawy technologii WWW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C984F" w14:textId="57F61C66" w:rsidR="00A17D4D" w:rsidRDefault="00211A27" w:rsidP="00A17D4D">
            <w:pPr>
              <w:pStyle w:val="Tabela"/>
              <w:jc w:val="left"/>
              <w:rPr>
                <w:rFonts w:cs="Arial"/>
                <w:iCs/>
                <w:szCs w:val="22"/>
              </w:rPr>
            </w:pPr>
            <w:r w:rsidRPr="00211A27">
              <w:rPr>
                <w:rFonts w:cs="Arial"/>
                <w:iCs/>
                <w:szCs w:val="22"/>
              </w:rPr>
              <w:t xml:space="preserve">mgr inż.  Mateusz Przychodzki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BD6EE" w14:textId="36689053" w:rsidR="00A17D4D" w:rsidRDefault="00211A27" w:rsidP="00A17D4D">
            <w:pPr>
              <w:pStyle w:val="Tabela"/>
              <w:jc w:val="left"/>
            </w:pPr>
            <w:r>
              <w:t>09:45-11:15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14633" w14:textId="77777777" w:rsidR="00A17D4D" w:rsidRPr="00104BD6" w:rsidRDefault="00A17D4D" w:rsidP="00A17D4D">
            <w:pPr>
              <w:pStyle w:val="Tabela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ECEEC" w14:textId="651455DD" w:rsidR="00A17D4D" w:rsidRDefault="00211A27" w:rsidP="00A17D4D">
            <w:pPr>
              <w:pStyle w:val="Tabela"/>
              <w:jc w:val="left"/>
            </w:pPr>
            <w:r>
              <w:t>laboratorium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4F6A5" w14:textId="2C2A37CE" w:rsidR="00A17D4D" w:rsidRDefault="00211A27" w:rsidP="00A17D4D">
            <w:pPr>
              <w:pStyle w:val="Tabela"/>
              <w:jc w:val="left"/>
            </w:pPr>
            <w:r>
              <w:t>139</w:t>
            </w:r>
          </w:p>
        </w:tc>
      </w:tr>
      <w:tr w:rsidR="00211A27" w:rsidRPr="00104BD6" w14:paraId="7A34F8EC" w14:textId="77777777" w:rsidTr="00817322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806B8" w14:textId="364628BA" w:rsidR="00211A27" w:rsidRPr="00104BD6" w:rsidRDefault="00211A27" w:rsidP="00211A27">
            <w:pPr>
              <w:pStyle w:val="Tabela"/>
            </w:pPr>
            <w:r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68DDF" w14:textId="140ED163" w:rsidR="00211A27" w:rsidRDefault="00211A27" w:rsidP="00211A27">
            <w:pPr>
              <w:pStyle w:val="Tabela"/>
              <w:jc w:val="left"/>
            </w:pPr>
            <w:r>
              <w:t>Metody numeryczne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3CA10" w14:textId="77777777" w:rsidR="00211A27" w:rsidRDefault="00211A27" w:rsidP="00211A27">
            <w:pPr>
              <w:pStyle w:val="Tabela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dr Dorota Kozak-Superson,</w:t>
            </w:r>
          </w:p>
          <w:p w14:paraId="047D735D" w14:textId="63DFAC72" w:rsidR="00211A27" w:rsidRDefault="00211A27" w:rsidP="00211A27">
            <w:pPr>
              <w:pStyle w:val="Tabela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dr Agnieszka Prusińska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F77F9" w14:textId="5C5E4A31" w:rsidR="00211A27" w:rsidRDefault="00211A27" w:rsidP="00211A27">
            <w:pPr>
              <w:pStyle w:val="Tabela"/>
              <w:jc w:val="left"/>
            </w:pPr>
            <w:r>
              <w:t>11:15 – 12:45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A6658" w14:textId="77777777" w:rsidR="00211A27" w:rsidRPr="00104BD6" w:rsidRDefault="00211A27" w:rsidP="00211A27">
            <w:pPr>
              <w:pStyle w:val="Tabela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52479" w14:textId="109395D0" w:rsidR="00211A27" w:rsidRDefault="00211A27" w:rsidP="00211A27">
            <w:pPr>
              <w:pStyle w:val="Tabela"/>
              <w:jc w:val="left"/>
            </w:pPr>
            <w:r>
              <w:t>laboratorium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4FC04" w14:textId="52B1825A" w:rsidR="00211A27" w:rsidRDefault="00211A27" w:rsidP="00211A27">
            <w:pPr>
              <w:pStyle w:val="Tabela"/>
              <w:jc w:val="left"/>
            </w:pPr>
            <w:r>
              <w:t>314</w:t>
            </w:r>
          </w:p>
        </w:tc>
      </w:tr>
      <w:tr w:rsidR="00211A27" w:rsidRPr="00104BD6" w14:paraId="09FD77A9" w14:textId="77777777" w:rsidTr="00817322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0C4E9" w14:textId="1CA452E0" w:rsidR="00211A27" w:rsidRDefault="00211A27" w:rsidP="00A17D4D">
            <w:pPr>
              <w:pStyle w:val="Tabela"/>
            </w:pPr>
            <w:r>
              <w:t>4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EEE71" w14:textId="670C20C2" w:rsidR="00211A27" w:rsidRDefault="00211A27" w:rsidP="00A17D4D">
            <w:pPr>
              <w:pStyle w:val="Tabela"/>
              <w:jc w:val="left"/>
            </w:pPr>
            <w:r>
              <w:t>Metody numeryczne</w:t>
            </w:r>
            <w:r>
              <w:t>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E500C" w14:textId="6A5CF12B" w:rsidR="00211A27" w:rsidRDefault="00211A27" w:rsidP="00A17D4D">
            <w:pPr>
              <w:pStyle w:val="Tabela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prof. Alexey Trety’akov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1C4E2" w14:textId="5FBF4A3B" w:rsidR="00211A27" w:rsidRDefault="00211A27" w:rsidP="00A17D4D">
            <w:pPr>
              <w:pStyle w:val="Tabela"/>
              <w:jc w:val="left"/>
            </w:pPr>
            <w:r>
              <w:t>13:00-14:30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FADA" w14:textId="77777777" w:rsidR="00211A27" w:rsidRPr="00104BD6" w:rsidRDefault="00211A27" w:rsidP="00A17D4D">
            <w:pPr>
              <w:pStyle w:val="Tabela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6547D" w14:textId="76F7196D" w:rsidR="00211A27" w:rsidRDefault="00211A27" w:rsidP="00A17D4D">
            <w:pPr>
              <w:pStyle w:val="Tabela"/>
              <w:jc w:val="left"/>
            </w:pPr>
            <w:r>
              <w:t>wykład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40A58" w14:textId="6C9B5FA0" w:rsidR="00211A27" w:rsidRDefault="00211A27" w:rsidP="00A17D4D">
            <w:pPr>
              <w:pStyle w:val="Tabela"/>
              <w:jc w:val="left"/>
            </w:pPr>
            <w:r>
              <w:t>313</w:t>
            </w:r>
          </w:p>
        </w:tc>
      </w:tr>
    </w:tbl>
    <w:p w14:paraId="63628B31" w14:textId="77777777" w:rsidR="00211A27" w:rsidRDefault="00211A27" w:rsidP="00211A27">
      <w:r w:rsidRPr="004477EB">
        <w:t>* - wykład przez pierwsze 8 tygodni (7 tyg. po 1,5 godz., 8 wykład - 45 minut)</w:t>
      </w:r>
    </w:p>
    <w:p w14:paraId="5859ED26" w14:textId="3E123BC2" w:rsidR="00340A1E" w:rsidRDefault="00340A1E">
      <w:pPr>
        <w:spacing w:before="0" w:after="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0CEBB774" w14:textId="76D3C335" w:rsidR="00340A1E" w:rsidRDefault="006A2DBE" w:rsidP="00340A1E">
      <w:pPr>
        <w:pStyle w:val="Nagwek2"/>
      </w:pPr>
      <w:r>
        <w:lastRenderedPageBreak/>
        <w:t>CZWARTEK</w:t>
      </w:r>
    </w:p>
    <w:tbl>
      <w:tblPr>
        <w:tblW w:w="13085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plan zajęć-czwartek"/>
      </w:tblPr>
      <w:tblGrid>
        <w:gridCol w:w="414"/>
        <w:gridCol w:w="4023"/>
        <w:gridCol w:w="2835"/>
        <w:gridCol w:w="1701"/>
        <w:gridCol w:w="1418"/>
        <w:gridCol w:w="1701"/>
        <w:gridCol w:w="993"/>
      </w:tblGrid>
      <w:tr w:rsidR="00817322" w:rsidRPr="00C7425D" w14:paraId="5B482CB8" w14:textId="77777777" w:rsidTr="00817322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99F27" w14:textId="77777777" w:rsidR="00817322" w:rsidRPr="00C7425D" w:rsidRDefault="00817322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B75FC" w14:textId="77777777" w:rsidR="00817322" w:rsidRPr="00C7425D" w:rsidRDefault="00817322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9FDB7" w14:textId="77777777" w:rsidR="00817322" w:rsidRPr="00C7425D" w:rsidRDefault="00817322" w:rsidP="002F796D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74605" w14:textId="77777777" w:rsidR="00817322" w:rsidRPr="00C7425D" w:rsidRDefault="00817322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62747" w14:textId="77777777" w:rsidR="00817322" w:rsidRPr="00C7425D" w:rsidRDefault="00817322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D9321" w14:textId="47FDD76C" w:rsidR="00817322" w:rsidRPr="00C7425D" w:rsidRDefault="00817322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AD772" w14:textId="77777777" w:rsidR="00817322" w:rsidRPr="00C7425D" w:rsidRDefault="00817322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211A27" w:rsidRPr="00104BD6" w14:paraId="1E66BF36" w14:textId="77777777" w:rsidTr="00817322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875DE" w14:textId="77777777" w:rsidR="00211A27" w:rsidRPr="00104BD6" w:rsidRDefault="00211A27" w:rsidP="00211A27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EBC7C" w14:textId="444BF461" w:rsidR="00211A27" w:rsidRPr="00104BD6" w:rsidRDefault="00211A27" w:rsidP="00211A27">
            <w:pPr>
              <w:pStyle w:val="Tabela"/>
              <w:jc w:val="left"/>
            </w:pPr>
            <w:r w:rsidRPr="00211A27">
              <w:rPr>
                <w:rFonts w:cs="Arial"/>
                <w:szCs w:val="22"/>
              </w:rPr>
              <w:t>Podstawy technologii WWW</w:t>
            </w:r>
            <w:r>
              <w:rPr>
                <w:rFonts w:cs="Arial"/>
                <w:szCs w:val="22"/>
              </w:rPr>
              <w:t>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1BE2F" w14:textId="3F34D2A3" w:rsidR="00211A27" w:rsidRPr="00104BD6" w:rsidRDefault="00211A27" w:rsidP="00211A27">
            <w:pPr>
              <w:pStyle w:val="Tabela"/>
              <w:jc w:val="left"/>
            </w:pPr>
            <w:r>
              <w:rPr>
                <w:rFonts w:cs="Arial"/>
                <w:iCs/>
                <w:szCs w:val="22"/>
              </w:rPr>
              <w:t>dr Waldemar Bartyna</w:t>
            </w:r>
            <w:r w:rsidRPr="00211A27">
              <w:rPr>
                <w:rFonts w:cs="Arial"/>
                <w:iCs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9E273" w14:textId="6AD2BFEF" w:rsidR="00211A27" w:rsidRPr="00104BD6" w:rsidRDefault="00211A27" w:rsidP="00211A27">
            <w:pPr>
              <w:pStyle w:val="Tabela"/>
              <w:jc w:val="left"/>
            </w:pPr>
            <w:r>
              <w:t>11:30-13:00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1134B" w14:textId="09F953D4" w:rsidR="00211A27" w:rsidRPr="00104BD6" w:rsidRDefault="00211A27" w:rsidP="00211A27">
            <w:pPr>
              <w:pStyle w:val="Tabela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E02F5" w14:textId="2C9D9343" w:rsidR="00211A27" w:rsidRPr="00104BD6" w:rsidRDefault="00211A27" w:rsidP="00211A27">
            <w:pPr>
              <w:pStyle w:val="Tabela"/>
              <w:jc w:val="left"/>
            </w:pPr>
            <w:r>
              <w:t>wykład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22D0B" w14:textId="752687F5" w:rsidR="00211A27" w:rsidRPr="00104BD6" w:rsidRDefault="00211A27" w:rsidP="00211A27">
            <w:pPr>
              <w:pStyle w:val="Tabela"/>
              <w:jc w:val="left"/>
            </w:pPr>
            <w:r>
              <w:t>231</w:t>
            </w:r>
          </w:p>
        </w:tc>
      </w:tr>
      <w:tr w:rsidR="00211A27" w:rsidRPr="00104BD6" w14:paraId="5791A342" w14:textId="77777777" w:rsidTr="00817322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B4578" w14:textId="3825C9F3" w:rsidR="00211A27" w:rsidRPr="00104BD6" w:rsidRDefault="00211A27" w:rsidP="00211A27">
            <w:pPr>
              <w:pStyle w:val="Tabela"/>
            </w:pPr>
            <w:r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4AD56" w14:textId="73E9926A" w:rsidR="00211A27" w:rsidRDefault="00211A27" w:rsidP="00211A27">
            <w:pPr>
              <w:pStyle w:val="Tabela"/>
              <w:jc w:val="left"/>
            </w:pPr>
            <w:r>
              <w:t>Programowanie</w:t>
            </w:r>
            <w:r w:rsidRPr="004477EB">
              <w:t xml:space="preserve"> w języku Python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AA48B" w14:textId="07729CD3" w:rsidR="00211A27" w:rsidRDefault="00211A27" w:rsidP="00211A27">
            <w:pPr>
              <w:pStyle w:val="Tabela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iCs/>
                <w:szCs w:val="22"/>
              </w:rPr>
              <w:t>mgr Krzysztof Gajc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73C57" w14:textId="7525F04C" w:rsidR="00211A27" w:rsidRDefault="00211A27" w:rsidP="00211A27">
            <w:pPr>
              <w:pStyle w:val="Tabela"/>
              <w:jc w:val="left"/>
            </w:pPr>
            <w:r>
              <w:t>13:15-15:30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2B942" w14:textId="77777777" w:rsidR="00211A27" w:rsidRPr="00104BD6" w:rsidRDefault="00211A27" w:rsidP="00211A27">
            <w:pPr>
              <w:pStyle w:val="Tabela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A0925" w14:textId="59C877D9" w:rsidR="00211A27" w:rsidRDefault="00211A27" w:rsidP="00211A27">
            <w:pPr>
              <w:pStyle w:val="Tabela"/>
              <w:jc w:val="left"/>
            </w:pPr>
            <w:r>
              <w:t>laboratorium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DA722" w14:textId="10EF61B2" w:rsidR="00211A27" w:rsidRDefault="00211A27" w:rsidP="00211A27">
            <w:pPr>
              <w:pStyle w:val="Tabela"/>
              <w:jc w:val="left"/>
            </w:pPr>
            <w:r>
              <w:t>139</w:t>
            </w:r>
          </w:p>
        </w:tc>
      </w:tr>
      <w:tr w:rsidR="0029099C" w:rsidRPr="00104BD6" w14:paraId="1762936A" w14:textId="77777777" w:rsidTr="00817322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DADDE" w14:textId="1B904727" w:rsidR="0029099C" w:rsidRPr="00104BD6" w:rsidRDefault="0029099C" w:rsidP="0029099C">
            <w:pPr>
              <w:pStyle w:val="Tabela"/>
            </w:pPr>
            <w:r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3E01C" w14:textId="2783675B" w:rsidR="0029099C" w:rsidRDefault="0029099C" w:rsidP="0029099C">
            <w:pPr>
              <w:pStyle w:val="Tabela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9706F" w14:textId="3C230BAB" w:rsidR="0029099C" w:rsidRDefault="0029099C" w:rsidP="0029099C">
            <w:pPr>
              <w:pStyle w:val="Tabela"/>
              <w:jc w:val="left"/>
              <w:rPr>
                <w:rFonts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B1922" w14:textId="0BF11E46" w:rsidR="0029099C" w:rsidRDefault="0029099C" w:rsidP="0029099C">
            <w:pPr>
              <w:pStyle w:val="Tabela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FF9C7" w14:textId="77777777" w:rsidR="0029099C" w:rsidRPr="00104BD6" w:rsidRDefault="0029099C" w:rsidP="0029099C">
            <w:pPr>
              <w:pStyle w:val="Tabela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E2B9F" w14:textId="467EDD00" w:rsidR="0029099C" w:rsidRDefault="0029099C" w:rsidP="0029099C">
            <w:pPr>
              <w:pStyle w:val="Tabela"/>
              <w:jc w:val="lef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C54EA" w14:textId="2ABD980C" w:rsidR="0029099C" w:rsidRDefault="0029099C" w:rsidP="0029099C">
            <w:pPr>
              <w:pStyle w:val="Tabela"/>
              <w:jc w:val="left"/>
            </w:pPr>
          </w:p>
        </w:tc>
      </w:tr>
      <w:tr w:rsidR="00A17D4D" w:rsidRPr="00104BD6" w14:paraId="4A242F46" w14:textId="77777777" w:rsidTr="00817322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A6172" w14:textId="60979CF1" w:rsidR="00A17D4D" w:rsidRDefault="00A17D4D" w:rsidP="00A17D4D">
            <w:pPr>
              <w:pStyle w:val="Tabela"/>
            </w:pPr>
            <w:r>
              <w:t>4.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9232F" w14:textId="12C90185" w:rsidR="00A17D4D" w:rsidRDefault="00A17D4D" w:rsidP="00A17D4D">
            <w:pPr>
              <w:pStyle w:val="Tabela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7BAEF" w14:textId="5C75158F" w:rsidR="00A17D4D" w:rsidRDefault="00A17D4D" w:rsidP="00A17D4D">
            <w:pPr>
              <w:pStyle w:val="Tabela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B3C37" w14:textId="05F328E9" w:rsidR="00A17D4D" w:rsidRDefault="00A17D4D" w:rsidP="00A17D4D">
            <w:pPr>
              <w:pStyle w:val="Tabela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1D835" w14:textId="77777777" w:rsidR="00A17D4D" w:rsidRPr="00104BD6" w:rsidRDefault="00A17D4D" w:rsidP="00A17D4D">
            <w:pPr>
              <w:pStyle w:val="Tabela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03502" w14:textId="3F42EFB8" w:rsidR="00A17D4D" w:rsidRDefault="00A17D4D" w:rsidP="00A17D4D">
            <w:pPr>
              <w:pStyle w:val="Tabela"/>
              <w:jc w:val="lef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E59B5" w14:textId="7720C56D" w:rsidR="00A17D4D" w:rsidRDefault="00A17D4D" w:rsidP="00A17D4D">
            <w:pPr>
              <w:pStyle w:val="Tabela"/>
              <w:jc w:val="left"/>
            </w:pPr>
          </w:p>
        </w:tc>
      </w:tr>
    </w:tbl>
    <w:p w14:paraId="45669564" w14:textId="30EAF565" w:rsidR="00A17D4D" w:rsidRPr="00817322" w:rsidRDefault="00A17D4D" w:rsidP="00A17D4D">
      <w:pPr>
        <w:spacing w:after="0" w:line="240" w:lineRule="auto"/>
        <w:rPr>
          <w:rFonts w:cs="Arial"/>
          <w:sz w:val="22"/>
          <w:szCs w:val="22"/>
        </w:rPr>
      </w:pPr>
      <w:r w:rsidRPr="00700E2D">
        <w:rPr>
          <w:rFonts w:cs="Arial"/>
          <w:sz w:val="22"/>
          <w:szCs w:val="22"/>
        </w:rPr>
        <w:t xml:space="preserve">* - </w:t>
      </w:r>
      <w:r w:rsidRPr="0029099C">
        <w:rPr>
          <w:rFonts w:cs="Arial"/>
          <w:sz w:val="22"/>
          <w:szCs w:val="22"/>
        </w:rPr>
        <w:t>wykład przez pierwsze 8 tygodni (7 tyg. po 1,5 godz., 8 wykład - 45 minut)</w:t>
      </w:r>
      <w:r>
        <w:rPr>
          <w:rFonts w:cs="Arial"/>
          <w:b/>
          <w:sz w:val="22"/>
          <w:szCs w:val="22"/>
        </w:rPr>
        <w:br w:type="page"/>
      </w:r>
    </w:p>
    <w:p w14:paraId="1BBAE44F" w14:textId="35AF3624" w:rsidR="00340A1E" w:rsidRDefault="006A2DBE" w:rsidP="00340A1E">
      <w:pPr>
        <w:pStyle w:val="Nagwek2"/>
      </w:pPr>
      <w:r>
        <w:lastRenderedPageBreak/>
        <w:t>PIĄTEK</w:t>
      </w:r>
    </w:p>
    <w:tbl>
      <w:tblPr>
        <w:tblW w:w="13085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plan zajęć-piętek"/>
      </w:tblPr>
      <w:tblGrid>
        <w:gridCol w:w="414"/>
        <w:gridCol w:w="4023"/>
        <w:gridCol w:w="2835"/>
        <w:gridCol w:w="1701"/>
        <w:gridCol w:w="1418"/>
        <w:gridCol w:w="1701"/>
        <w:gridCol w:w="993"/>
      </w:tblGrid>
      <w:tr w:rsidR="00817322" w:rsidRPr="00C7425D" w14:paraId="4FDCBF19" w14:textId="77777777" w:rsidTr="00817322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559FA" w14:textId="77777777" w:rsidR="00817322" w:rsidRPr="00C7425D" w:rsidRDefault="00817322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9BD42" w14:textId="77777777" w:rsidR="00817322" w:rsidRPr="00C7425D" w:rsidRDefault="00817322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E8D7B" w14:textId="77777777" w:rsidR="00817322" w:rsidRPr="00C7425D" w:rsidRDefault="00817322" w:rsidP="002F796D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66EF1" w14:textId="77777777" w:rsidR="00817322" w:rsidRPr="00C7425D" w:rsidRDefault="00817322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AE36C" w14:textId="77777777" w:rsidR="00817322" w:rsidRPr="00C7425D" w:rsidRDefault="00817322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39833" w14:textId="72D840C6" w:rsidR="00817322" w:rsidRPr="00C7425D" w:rsidRDefault="00817322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33389" w14:textId="77777777" w:rsidR="00817322" w:rsidRPr="00C7425D" w:rsidRDefault="00817322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817322" w:rsidRPr="00104BD6" w14:paraId="70F068DC" w14:textId="77777777" w:rsidTr="00817322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C01FE" w14:textId="77777777" w:rsidR="00817322" w:rsidRPr="00104BD6" w:rsidRDefault="00817322" w:rsidP="002F796D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54AF0" w14:textId="00366989" w:rsidR="00817322" w:rsidRPr="00104BD6" w:rsidRDefault="00A17D4D" w:rsidP="0029099C">
            <w:pPr>
              <w:pStyle w:val="Tabela"/>
              <w:jc w:val="left"/>
            </w:pPr>
            <w:r>
              <w:t>W-F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88E9C" w14:textId="0293D858" w:rsidR="00817322" w:rsidRPr="00104BD6" w:rsidRDefault="00817322" w:rsidP="002F796D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3E412" w14:textId="1CA2F9D9" w:rsidR="00817322" w:rsidRPr="00104BD6" w:rsidRDefault="00211A27" w:rsidP="00266F39">
            <w:pPr>
              <w:pStyle w:val="Tabela"/>
              <w:jc w:val="left"/>
            </w:pPr>
            <w:r>
              <w:t>09:30 – 11</w:t>
            </w:r>
            <w:r w:rsidR="00A17D4D">
              <w:t>:</w:t>
            </w:r>
            <w: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14183" w14:textId="142E4214" w:rsidR="00817322" w:rsidRPr="00104BD6" w:rsidRDefault="00817322" w:rsidP="002F796D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AF031" w14:textId="0CBB9ACC" w:rsidR="00817322" w:rsidRPr="00104BD6" w:rsidRDefault="00817322" w:rsidP="002F796D">
            <w:pPr>
              <w:pStyle w:val="Tabela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1D1F5" w14:textId="399FB3F0" w:rsidR="00817322" w:rsidRPr="00104BD6" w:rsidRDefault="0029099C" w:rsidP="00266F39">
            <w:pPr>
              <w:pStyle w:val="Tabela"/>
              <w:jc w:val="left"/>
            </w:pPr>
            <w:r>
              <w:t>CSiR</w:t>
            </w:r>
          </w:p>
        </w:tc>
      </w:tr>
    </w:tbl>
    <w:p w14:paraId="7EFCFDFE" w14:textId="427B4BB7" w:rsidR="009B1250" w:rsidRPr="0029099C" w:rsidRDefault="009B1250" w:rsidP="0029099C">
      <w:pPr>
        <w:spacing w:after="0" w:line="240" w:lineRule="auto"/>
        <w:rPr>
          <w:rFonts w:cs="Arial"/>
          <w:sz w:val="22"/>
          <w:szCs w:val="22"/>
        </w:rPr>
      </w:pPr>
      <w:bookmarkStart w:id="0" w:name="_GoBack"/>
      <w:bookmarkEnd w:id="0"/>
    </w:p>
    <w:sectPr w:rsidR="009B1250" w:rsidRPr="0029099C" w:rsidSect="00104BD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6DB73" w14:textId="77777777" w:rsidR="00C95A30" w:rsidRDefault="00C95A30" w:rsidP="000B4F2C">
      <w:pPr>
        <w:spacing w:before="0" w:after="0" w:line="240" w:lineRule="auto"/>
      </w:pPr>
      <w:r>
        <w:separator/>
      </w:r>
    </w:p>
  </w:endnote>
  <w:endnote w:type="continuationSeparator" w:id="0">
    <w:p w14:paraId="31201A50" w14:textId="77777777" w:rsidR="00C95A30" w:rsidRDefault="00C95A30" w:rsidP="000B4F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60364" w14:textId="77777777" w:rsidR="00C95A30" w:rsidRDefault="00C95A30" w:rsidP="000B4F2C">
      <w:pPr>
        <w:spacing w:before="0" w:after="0" w:line="240" w:lineRule="auto"/>
      </w:pPr>
      <w:r>
        <w:separator/>
      </w:r>
    </w:p>
  </w:footnote>
  <w:footnote w:type="continuationSeparator" w:id="0">
    <w:p w14:paraId="435D4148" w14:textId="77777777" w:rsidR="00C95A30" w:rsidRDefault="00C95A30" w:rsidP="000B4F2C">
      <w:pPr>
        <w:spacing w:before="0" w:after="0" w:line="240" w:lineRule="auto"/>
      </w:pPr>
      <w:r>
        <w:continuationSeparator/>
      </w:r>
    </w:p>
  </w:footnote>
  <w:footnote w:id="1">
    <w:p w14:paraId="53205742" w14:textId="72E681D7" w:rsidR="00817322" w:rsidRDefault="00817322">
      <w:pPr>
        <w:pStyle w:val="Tekstprzypisudolnego"/>
      </w:pPr>
      <w:r>
        <w:rPr>
          <w:rStyle w:val="Odwoanieprzypisudolnego"/>
        </w:rPr>
        <w:footnoteRef/>
      </w:r>
      <w:r>
        <w:t xml:space="preserve"> wykład / ćwiczenia / laboratoria / seminarium</w:t>
      </w:r>
    </w:p>
    <w:p w14:paraId="026349C1" w14:textId="77777777" w:rsidR="00817322" w:rsidRDefault="0081732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63AA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AC7D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40F6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DA8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129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062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C23E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1E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BE4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308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B6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B40DF0"/>
    <w:multiLevelType w:val="hybridMultilevel"/>
    <w:tmpl w:val="EE0E23DC"/>
    <w:lvl w:ilvl="0" w:tplc="01D8330C">
      <w:start w:val="1"/>
      <w:numFmt w:val="upperRoman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5" w15:restartNumberingAfterBreak="0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3"/>
  </w:num>
  <w:num w:numId="8">
    <w:abstractNumId w:val="10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F1"/>
    <w:rsid w:val="00037BB0"/>
    <w:rsid w:val="000B4F2C"/>
    <w:rsid w:val="000C6A05"/>
    <w:rsid w:val="000F0FCE"/>
    <w:rsid w:val="000F1051"/>
    <w:rsid w:val="000F3F32"/>
    <w:rsid w:val="00104BD6"/>
    <w:rsid w:val="001270C9"/>
    <w:rsid w:val="00132BC6"/>
    <w:rsid w:val="00142C14"/>
    <w:rsid w:val="00150058"/>
    <w:rsid w:val="00156108"/>
    <w:rsid w:val="00165D13"/>
    <w:rsid w:val="00172BB0"/>
    <w:rsid w:val="00183481"/>
    <w:rsid w:val="0019321B"/>
    <w:rsid w:val="001A6E2F"/>
    <w:rsid w:val="001B610A"/>
    <w:rsid w:val="001C4F26"/>
    <w:rsid w:val="001E781B"/>
    <w:rsid w:val="00210654"/>
    <w:rsid w:val="00211A27"/>
    <w:rsid w:val="00230997"/>
    <w:rsid w:val="00235585"/>
    <w:rsid w:val="00266810"/>
    <w:rsid w:val="00266F39"/>
    <w:rsid w:val="002749B0"/>
    <w:rsid w:val="0029099C"/>
    <w:rsid w:val="002929CC"/>
    <w:rsid w:val="002A207A"/>
    <w:rsid w:val="002A4406"/>
    <w:rsid w:val="002B24BF"/>
    <w:rsid w:val="002C446D"/>
    <w:rsid w:val="002C7018"/>
    <w:rsid w:val="002D0E52"/>
    <w:rsid w:val="002E6726"/>
    <w:rsid w:val="003315D9"/>
    <w:rsid w:val="00331EEB"/>
    <w:rsid w:val="00340A1E"/>
    <w:rsid w:val="00344B88"/>
    <w:rsid w:val="00360C95"/>
    <w:rsid w:val="00364A61"/>
    <w:rsid w:val="00366C2F"/>
    <w:rsid w:val="003938E2"/>
    <w:rsid w:val="003A4533"/>
    <w:rsid w:val="0041192A"/>
    <w:rsid w:val="004477EB"/>
    <w:rsid w:val="00471DB1"/>
    <w:rsid w:val="004A1B80"/>
    <w:rsid w:val="004C3A6A"/>
    <w:rsid w:val="004D7322"/>
    <w:rsid w:val="004E7672"/>
    <w:rsid w:val="004F1A73"/>
    <w:rsid w:val="005211EE"/>
    <w:rsid w:val="0052593D"/>
    <w:rsid w:val="00564E39"/>
    <w:rsid w:val="005F6BE0"/>
    <w:rsid w:val="006075D1"/>
    <w:rsid w:val="00616FD3"/>
    <w:rsid w:val="00637845"/>
    <w:rsid w:val="00663912"/>
    <w:rsid w:val="0067512F"/>
    <w:rsid w:val="006923BB"/>
    <w:rsid w:val="006A0CE9"/>
    <w:rsid w:val="006A2DBE"/>
    <w:rsid w:val="006B47F1"/>
    <w:rsid w:val="006C546E"/>
    <w:rsid w:val="00712EB3"/>
    <w:rsid w:val="007545B5"/>
    <w:rsid w:val="007B39DB"/>
    <w:rsid w:val="007B5804"/>
    <w:rsid w:val="007C05F7"/>
    <w:rsid w:val="007D4D52"/>
    <w:rsid w:val="007E431B"/>
    <w:rsid w:val="00817322"/>
    <w:rsid w:val="00836D4A"/>
    <w:rsid w:val="0087702F"/>
    <w:rsid w:val="008960C8"/>
    <w:rsid w:val="008C1719"/>
    <w:rsid w:val="008D3E9C"/>
    <w:rsid w:val="008E7822"/>
    <w:rsid w:val="008F10ED"/>
    <w:rsid w:val="008F7378"/>
    <w:rsid w:val="00907129"/>
    <w:rsid w:val="009321D3"/>
    <w:rsid w:val="00942631"/>
    <w:rsid w:val="00962E69"/>
    <w:rsid w:val="00965C54"/>
    <w:rsid w:val="0097517A"/>
    <w:rsid w:val="00990001"/>
    <w:rsid w:val="009934AC"/>
    <w:rsid w:val="009A607B"/>
    <w:rsid w:val="009B0EE0"/>
    <w:rsid w:val="009B1250"/>
    <w:rsid w:val="009D3D61"/>
    <w:rsid w:val="009E4D48"/>
    <w:rsid w:val="00A16013"/>
    <w:rsid w:val="00A17563"/>
    <w:rsid w:val="00A17D4D"/>
    <w:rsid w:val="00A22302"/>
    <w:rsid w:val="00A32076"/>
    <w:rsid w:val="00A4645F"/>
    <w:rsid w:val="00A573AC"/>
    <w:rsid w:val="00A72526"/>
    <w:rsid w:val="00A9120C"/>
    <w:rsid w:val="00AD0F6E"/>
    <w:rsid w:val="00B02478"/>
    <w:rsid w:val="00B0485D"/>
    <w:rsid w:val="00B142A7"/>
    <w:rsid w:val="00B14429"/>
    <w:rsid w:val="00B21364"/>
    <w:rsid w:val="00B63D80"/>
    <w:rsid w:val="00BC5F58"/>
    <w:rsid w:val="00BF1EB7"/>
    <w:rsid w:val="00BF5148"/>
    <w:rsid w:val="00C13954"/>
    <w:rsid w:val="00C42F5C"/>
    <w:rsid w:val="00C52561"/>
    <w:rsid w:val="00C569F0"/>
    <w:rsid w:val="00C660E4"/>
    <w:rsid w:val="00C7425D"/>
    <w:rsid w:val="00C85619"/>
    <w:rsid w:val="00C90F25"/>
    <w:rsid w:val="00C95A30"/>
    <w:rsid w:val="00CA4899"/>
    <w:rsid w:val="00CC287A"/>
    <w:rsid w:val="00CD3DD8"/>
    <w:rsid w:val="00CD5733"/>
    <w:rsid w:val="00CF2B1C"/>
    <w:rsid w:val="00D31A58"/>
    <w:rsid w:val="00D630E7"/>
    <w:rsid w:val="00D9413B"/>
    <w:rsid w:val="00DA1E71"/>
    <w:rsid w:val="00DA7A85"/>
    <w:rsid w:val="00DB702D"/>
    <w:rsid w:val="00DC5938"/>
    <w:rsid w:val="00DD074D"/>
    <w:rsid w:val="00E15859"/>
    <w:rsid w:val="00E1593A"/>
    <w:rsid w:val="00E314E6"/>
    <w:rsid w:val="00E6507E"/>
    <w:rsid w:val="00E7539D"/>
    <w:rsid w:val="00EB008D"/>
    <w:rsid w:val="00EC4C5A"/>
    <w:rsid w:val="00EC5D69"/>
    <w:rsid w:val="00F76A00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4C8C4"/>
  <w15:chartTrackingRefBased/>
  <w15:docId w15:val="{E0C47E4C-2053-4B97-B978-F0F0C47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Hyperlink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A17563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104BD6"/>
    <w:pPr>
      <w:keepNext/>
      <w:tabs>
        <w:tab w:val="left" w:leader="dot" w:pos="12474"/>
      </w:tabs>
      <w:spacing w:before="36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0B4F2C"/>
    <w:pPr>
      <w:keepNext/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C90F25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val="x-none" w:eastAsia="x-none"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104BD6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7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3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0B4F2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4F2C"/>
    <w:rPr>
      <w:rFonts w:ascii="Arial" w:hAnsi="Arial"/>
    </w:rPr>
  </w:style>
  <w:style w:type="character" w:styleId="Odwoanieprzypisudolnego">
    <w:name w:val="footnote reference"/>
    <w:basedOn w:val="Domylnaczcionkaakapitu"/>
    <w:rsid w:val="000B4F2C"/>
    <w:rPr>
      <w:vertAlign w:val="superscript"/>
    </w:rPr>
  </w:style>
  <w:style w:type="paragraph" w:customStyle="1" w:styleId="Tabela">
    <w:name w:val="Tabela"/>
    <w:basedOn w:val="Normalny"/>
    <w:link w:val="TabelaZnak"/>
    <w:uiPriority w:val="3"/>
    <w:qFormat/>
    <w:rsid w:val="00104BD6"/>
    <w:pPr>
      <w:spacing w:before="0" w:after="0"/>
      <w:jc w:val="center"/>
    </w:pPr>
    <w:rPr>
      <w:sz w:val="22"/>
    </w:rPr>
  </w:style>
  <w:style w:type="character" w:customStyle="1" w:styleId="TabelaZnak">
    <w:name w:val="Tabela Znak"/>
    <w:basedOn w:val="Domylnaczcionkaakapitu"/>
    <w:link w:val="Tabela"/>
    <w:uiPriority w:val="3"/>
    <w:rsid w:val="00104BD6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2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12F5E03E-5FA0-4628-ADFF-E636A6A87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zajęć - semestr 2</vt:lpstr>
    </vt:vector>
  </TitlesOfParts>
  <Company/>
  <LinksUpToDate>false</LinksUpToDate>
  <CharactersWithSpaces>1862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zajęć - semestr 2</dc:title>
  <dc:subject/>
  <dc:creator>Pracownik</dc:creator>
  <cp:keywords/>
  <dc:description/>
  <cp:lastModifiedBy>acer</cp:lastModifiedBy>
  <cp:revision>3</cp:revision>
  <cp:lastPrinted>2020-10-28T10:57:00Z</cp:lastPrinted>
  <dcterms:created xsi:type="dcterms:W3CDTF">2024-02-08T12:14:00Z</dcterms:created>
  <dcterms:modified xsi:type="dcterms:W3CDTF">2024-02-08T12:33:00Z</dcterms:modified>
</cp:coreProperties>
</file>